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"Беркат" г. Грозный, Чеченская Республика, г. Грозный, ул. С.Ш. Лорсанова, 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Физкультурная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Поляничко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Ингушская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С.Ш.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С.Ш. Лорсанова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Ингушская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Новый Редант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Поляничко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Физкультурная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09:30;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11:00;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15:30; 16:30;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